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BBE2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050EA9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619BD83E" w14:textId="5723D73C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 Sr. PRESIDENTE DA CÂMARA MUNICIPAL DE MARIZÓPOLIS-PB.</w:t>
      </w:r>
    </w:p>
    <w:p w14:paraId="32C3A834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189907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B3559F" w14:textId="0CD67FC8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REQUERIMENTO Nº 00</w:t>
      </w:r>
      <w:r w:rsidR="000C0196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5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/2023</w:t>
      </w:r>
    </w:p>
    <w:p w14:paraId="6BE87174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F554DED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Origem: Gabinete Ver.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Miguel Neto Lins de Sousa</w:t>
      </w:r>
    </w:p>
    <w:p w14:paraId="169B4E66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1B559A" w14:textId="6F549C3E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Conteúdo:</w:t>
      </w:r>
      <w:r w:rsidR="000C1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Desentupimento de esgoto e </w:t>
      </w:r>
      <w:r w:rsidR="004D0078">
        <w:rPr>
          <w:rFonts w:ascii="Times New Roman" w:hAnsi="Times New Roman" w:cs="Times New Roman"/>
          <w:color w:val="000000" w:themeColor="text1"/>
          <w:sz w:val="28"/>
          <w:szCs w:val="28"/>
        </w:rPr>
        <w:t>Esgotamento sanitário</w:t>
      </w:r>
      <w:r w:rsidR="004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Rua Barbara Cordeiro de Oliveira.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14:paraId="36AFD7C7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F5B72D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Destinatário: Presidente da Câmara Municipal de Marizópolis - PB</w:t>
      </w:r>
    </w:p>
    <w:p w14:paraId="7780F091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9E5DC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13F413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875DDD" w14:textId="598E1600" w:rsidR="00A43436" w:rsidRPr="00CC78B1" w:rsidRDefault="00A43436" w:rsidP="00A43436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  <w:t>MIGUEL NETO LINS DE SOUSA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Vereador com assento junto ao Poder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Legislativo Marizopolense, vem, na forma regimental, requerer a Vossa Excelência que, após ouvir do plenário, seja encaminhado ofício ao Prefeito de nosso Município – Lucas Gonçalves Braga, solicitando que seja autorizado ao setor competente da administração municipal a providenciar, em caráter urgência,</w:t>
      </w:r>
      <w:r w:rsidR="0046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16D" w:rsidRPr="003D7B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</w:t>
      </w:r>
      <w:r w:rsidR="0046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16D" w:rsidRPr="0046616D">
        <w:rPr>
          <w:rFonts w:ascii="Times New Roman" w:hAnsi="Times New Roman" w:cs="Times New Roman"/>
          <w:b/>
          <w:bCs/>
          <w:sz w:val="28"/>
          <w:szCs w:val="28"/>
        </w:rPr>
        <w:t>SISTEMA DE ESGOTAMENTO SANITÁRIO</w:t>
      </w:r>
      <w:r w:rsidR="00783C68">
        <w:rPr>
          <w:rFonts w:ascii="Times New Roman" w:hAnsi="Times New Roman" w:cs="Times New Roman"/>
          <w:b/>
          <w:bCs/>
          <w:sz w:val="28"/>
          <w:szCs w:val="28"/>
        </w:rPr>
        <w:t xml:space="preserve"> JUNTO A REDE DE ESGOTO MUNICIPAL</w:t>
      </w:r>
      <w:r w:rsidR="0046616D">
        <w:rPr>
          <w:rFonts w:ascii="Times New Roman" w:hAnsi="Times New Roman" w:cs="Times New Roman"/>
          <w:b/>
          <w:bCs/>
          <w:sz w:val="28"/>
          <w:szCs w:val="28"/>
        </w:rPr>
        <w:t xml:space="preserve">, PARA </w:t>
      </w:r>
      <w:r w:rsidR="000C14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RUA BARBARA CORDEIRO DE OLIVEIRA</w:t>
      </w:r>
      <w:r w:rsidR="00466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BEM COMO </w:t>
      </w:r>
      <w:r w:rsidR="004D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 DESENTUPIMENTO DO ESGOTO DAQUELE LOGRADOURO.</w:t>
      </w:r>
    </w:p>
    <w:p w14:paraId="27289C69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0539AA" w14:textId="39EB79D1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 w:rsidR="000C1491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0C1491">
        <w:rPr>
          <w:rFonts w:ascii="Times New Roman" w:hAnsi="Times New Roman" w:cs="Times New Roman"/>
          <w:color w:val="000000" w:themeColor="text1"/>
          <w:sz w:val="28"/>
          <w:szCs w:val="28"/>
        </w:rPr>
        <w:t>maio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2023.</w:t>
      </w:r>
    </w:p>
    <w:p w14:paraId="4F822093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87DDE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719F05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JUSTIFICATIVA: Verbal</w:t>
      </w:r>
    </w:p>
    <w:p w14:paraId="5BEE2F79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A018B0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DFFFB7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61D8E9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CB3CC8" w14:textId="77777777" w:rsidR="00A43436" w:rsidRDefault="00A43436" w:rsidP="00A43436">
      <w:pPr>
        <w:pStyle w:val="SemEspaamen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  <w:t>MIGUEL NETO LINS DE SOUSA</w:t>
      </w:r>
    </w:p>
    <w:p w14:paraId="12E7B234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Vereador</w:t>
      </w:r>
    </w:p>
    <w:p w14:paraId="5DAC3DCB" w14:textId="77777777" w:rsidR="00A43436" w:rsidRDefault="00A43436" w:rsidP="00A43436"/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BB75" w14:textId="77777777" w:rsidR="00C729B9" w:rsidRDefault="00C729B9" w:rsidP="007A3303">
      <w:pPr>
        <w:spacing w:after="0" w:line="240" w:lineRule="auto"/>
      </w:pPr>
      <w:r>
        <w:separator/>
      </w:r>
    </w:p>
  </w:endnote>
  <w:endnote w:type="continuationSeparator" w:id="0">
    <w:p w14:paraId="74EBFD95" w14:textId="77777777" w:rsidR="00C729B9" w:rsidRDefault="00C729B9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0BE8" w14:textId="77777777" w:rsidR="00C729B9" w:rsidRDefault="00C729B9" w:rsidP="007A3303">
      <w:pPr>
        <w:spacing w:after="0" w:line="240" w:lineRule="auto"/>
      </w:pPr>
      <w:r>
        <w:separator/>
      </w:r>
    </w:p>
  </w:footnote>
  <w:footnote w:type="continuationSeparator" w:id="0">
    <w:p w14:paraId="3760705C" w14:textId="77777777" w:rsidR="00C729B9" w:rsidRDefault="00C729B9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0196"/>
    <w:rsid w:val="000C1491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012B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D7B22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616D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3EF7"/>
    <w:rsid w:val="004C63C7"/>
    <w:rsid w:val="004C77F9"/>
    <w:rsid w:val="004D0078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C68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2EB3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3436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0B82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29B9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C78B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Usuario</cp:lastModifiedBy>
  <cp:revision>4</cp:revision>
  <cp:lastPrinted>2021-08-13T16:50:00Z</cp:lastPrinted>
  <dcterms:created xsi:type="dcterms:W3CDTF">2023-04-17T13:52:00Z</dcterms:created>
  <dcterms:modified xsi:type="dcterms:W3CDTF">2023-06-01T13:49:00Z</dcterms:modified>
</cp:coreProperties>
</file>