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2365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64FA07" w14:textId="73386CF1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PROJETO DE LEI COMPLEMENTAR Nº 00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/2023</w:t>
      </w:r>
    </w:p>
    <w:p w14:paraId="79D8DBBF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16"/>
          <w:szCs w:val="16"/>
        </w:rPr>
      </w:pPr>
    </w:p>
    <w:p w14:paraId="0F731C3C" w14:textId="236C86E9" w:rsidR="009109F3" w:rsidRDefault="009109F3" w:rsidP="009109F3">
      <w:pPr>
        <w:pStyle w:val="SemEspaamento"/>
        <w:ind w:left="212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utoriza reajustes nos vencimentos e gratificações dos funcionários da Câmara Municipal de Marizópolis – Paraíba, constantes das tabelas I e II, da Lei Complementar Municipal nº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419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e adota outras providências.  </w:t>
      </w:r>
    </w:p>
    <w:p w14:paraId="4E0EE85D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CF504F6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MESA DA CÂMARA MUNICIPAL DE MARIZÓPOLIS – PARAÍBA</w:t>
      </w:r>
      <w:r>
        <w:rPr>
          <w:rFonts w:ascii="Times New Roman" w:hAnsi="Times New Roman" w:cs="Times New Roman"/>
          <w:sz w:val="28"/>
          <w:szCs w:val="28"/>
        </w:rPr>
        <w:t>, no uso de suas atribuições legais e regimentais,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observando o que preceitua o Inciso X, do art. 37, da Constituição Federal c/c o Inciso II, do art. 21, da Lei Orgânica do Município e o Inciso XII, do art. 14, do Regimento Interno desta Casa Legislativa,</w:t>
      </w:r>
    </w:p>
    <w:p w14:paraId="4ECC2EA7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269BFB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ENCAMINHA A DISCUSSÃO E VOTAÇÃO, POR PARTE DO PLENÁRIO DO PODER LEGISLATIVO MARIZOPOLENSE, O SEGUINTE </w:t>
      </w:r>
    </w:p>
    <w:p w14:paraId="063AA176" w14:textId="77777777" w:rsidR="009109F3" w:rsidRDefault="009109F3" w:rsidP="009109F3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250E4F7" w14:textId="77777777" w:rsidR="009109F3" w:rsidRDefault="009109F3" w:rsidP="009109F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PROJETO DE LEI COMPLEMENTAR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46C9AF1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6562637" w14:textId="479CA2E2" w:rsidR="009109F3" w:rsidRDefault="009109F3" w:rsidP="009109F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- A Tabela I, do art.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º, da Lei Complementar Municipal nº </w:t>
      </w:r>
      <w:r>
        <w:rPr>
          <w:rFonts w:ascii="Times New Roman" w:hAnsi="Times New Roman" w:cs="Times New Roman"/>
          <w:sz w:val="28"/>
          <w:szCs w:val="28"/>
        </w:rPr>
        <w:t>419/2023</w:t>
      </w:r>
      <w:r>
        <w:rPr>
          <w:rFonts w:ascii="Times New Roman" w:hAnsi="Times New Roman" w:cs="Times New Roman"/>
          <w:sz w:val="28"/>
          <w:szCs w:val="28"/>
        </w:rPr>
        <w:t>, passa a vigorar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com os valores de vencimentos seguintes:</w:t>
      </w:r>
    </w:p>
    <w:p w14:paraId="1204F376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2FCA36C" w14:textId="77777777" w:rsidR="009109F3" w:rsidRDefault="009109F3" w:rsidP="009109F3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TABELA I</w:t>
      </w:r>
    </w:p>
    <w:p w14:paraId="111650DC" w14:textId="77777777" w:rsidR="009109F3" w:rsidRDefault="009109F3" w:rsidP="009109F3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130"/>
        <w:gridCol w:w="3650"/>
        <w:gridCol w:w="3854"/>
      </w:tblGrid>
      <w:tr w:rsidR="009109F3" w14:paraId="27E2B5DE" w14:textId="77777777" w:rsidTr="009109F3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CD9C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QUANTIDADE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8A4D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NOME DO CARGO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8165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VENCIMENTO – R$</w:t>
            </w:r>
          </w:p>
        </w:tc>
      </w:tr>
      <w:tr w:rsidR="009109F3" w14:paraId="57FD2B16" w14:textId="77777777" w:rsidTr="009109F3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C5A3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DCB4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Tesoureiro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9ABD" w14:textId="4729394B" w:rsidR="009109F3" w:rsidRPr="00635AA4" w:rsidRDefault="00635AA4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AA4">
              <w:rPr>
                <w:rFonts w:ascii="Times New Roman" w:hAnsi="Times New Roman" w:cs="Times New Roman"/>
                <w:sz w:val="28"/>
                <w:szCs w:val="28"/>
              </w:rPr>
              <w:t>2.640,00</w:t>
            </w:r>
          </w:p>
        </w:tc>
      </w:tr>
      <w:tr w:rsidR="009109F3" w14:paraId="36CD0B31" w14:textId="77777777" w:rsidTr="009109F3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D072" w14:textId="77777777" w:rsidR="009109F3" w:rsidRPr="00635AA4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AA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7D01" w14:textId="77777777" w:rsidR="009109F3" w:rsidRPr="00635AA4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AA4">
              <w:rPr>
                <w:rFonts w:ascii="Times New Roman" w:hAnsi="Times New Roman" w:cs="Times New Roman"/>
                <w:sz w:val="28"/>
                <w:szCs w:val="28"/>
              </w:rPr>
              <w:t>CHEFE DE GABINETE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762B" w14:textId="697706F0" w:rsidR="009109F3" w:rsidRPr="00635AA4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AA4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  <w:r w:rsidR="00635AA4" w:rsidRPr="00635AA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635AA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09F3" w14:paraId="6D70A0D4" w14:textId="77777777" w:rsidTr="009109F3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19C9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1CB3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Chefe de Divisão de Protocolo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A910" w14:textId="5FFFFD6D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  <w:r w:rsidR="00635AA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09F3" w14:paraId="78256E1B" w14:textId="77777777" w:rsidTr="009109F3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D2F0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06A6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Chefe de Departamento de Vigilância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D064" w14:textId="0FC7C51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  <w:r w:rsidR="00635AA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09F3" w14:paraId="647131EB" w14:textId="77777777" w:rsidTr="009109F3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0395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5C0D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Assessor Administrativo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07EE" w14:textId="1AA7932C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635AA4"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9109F3" w14:paraId="50B2A249" w14:textId="77777777" w:rsidTr="009109F3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E9E6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FB1E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Diretor de Arquivo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6A38" w14:textId="231F4ABA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1.32</w:t>
            </w:r>
            <w:r w:rsidR="00635A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09F3" w14:paraId="1E4C3195" w14:textId="77777777" w:rsidTr="009109F3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B058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1A68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Assessor Técnico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B3C5" w14:textId="650CF9C9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1.32</w:t>
            </w:r>
            <w:r w:rsidR="00635A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09F3" w14:paraId="19F6A677" w14:textId="77777777" w:rsidTr="009109F3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F0A0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1F9D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Assessor Parlamentar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9CAE" w14:textId="0CE9363D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1.32</w:t>
            </w:r>
            <w:r w:rsidR="00635A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54605B82" w14:textId="77777777" w:rsidR="009109F3" w:rsidRPr="00635AA4" w:rsidRDefault="009109F3" w:rsidP="009109F3">
      <w:pPr>
        <w:pStyle w:val="SemEspaamen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4BDAB6A" w14:textId="1E257392" w:rsidR="009109F3" w:rsidRDefault="009109F3" w:rsidP="009109F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3º -</w:t>
      </w:r>
      <w:r>
        <w:rPr>
          <w:rFonts w:ascii="Times New Roman" w:hAnsi="Times New Roman" w:cs="Times New Roman"/>
          <w:sz w:val="28"/>
          <w:szCs w:val="28"/>
        </w:rPr>
        <w:t xml:space="preserve"> A Tabela II, do art.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º, da Lei Complementar Municipal nº </w:t>
      </w:r>
      <w:r>
        <w:rPr>
          <w:rFonts w:ascii="Times New Roman" w:hAnsi="Times New Roman" w:cs="Times New Roman"/>
          <w:sz w:val="28"/>
          <w:szCs w:val="28"/>
        </w:rPr>
        <w:t>419/2023</w:t>
      </w:r>
      <w:r>
        <w:rPr>
          <w:rFonts w:ascii="Times New Roman" w:hAnsi="Times New Roman" w:cs="Times New Roman"/>
          <w:sz w:val="28"/>
          <w:szCs w:val="28"/>
        </w:rPr>
        <w:t>, passa a vigorar com os valores de gratificações seguintes:</w:t>
      </w:r>
    </w:p>
    <w:p w14:paraId="1B65CCA0" w14:textId="77777777" w:rsidR="009109F3" w:rsidRPr="00635AA4" w:rsidRDefault="009109F3" w:rsidP="009109F3">
      <w:pPr>
        <w:pStyle w:val="SemEspaamento"/>
        <w:jc w:val="both"/>
        <w:rPr>
          <w:rFonts w:ascii="Times New Roman" w:hAnsi="Times New Roman" w:cs="Times New Roman"/>
          <w:sz w:val="4"/>
          <w:szCs w:val="4"/>
        </w:rPr>
      </w:pPr>
    </w:p>
    <w:p w14:paraId="2B67E06B" w14:textId="77777777" w:rsidR="009109F3" w:rsidRDefault="009109F3" w:rsidP="009109F3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TABELA II</w:t>
      </w:r>
    </w:p>
    <w:p w14:paraId="4B19333D" w14:textId="77777777" w:rsidR="009109F3" w:rsidRPr="00635AA4" w:rsidRDefault="009109F3" w:rsidP="009109F3">
      <w:pPr>
        <w:pStyle w:val="SemEspaamen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30"/>
        <w:gridCol w:w="3682"/>
        <w:gridCol w:w="2832"/>
      </w:tblGrid>
      <w:tr w:rsidR="009109F3" w14:paraId="4BAA10A4" w14:textId="77777777" w:rsidTr="009109F3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7C7F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QUANTIDADE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E150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NOME DO CARGO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975A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GRATIFICAÇÃO – R$</w:t>
            </w:r>
          </w:p>
        </w:tc>
      </w:tr>
      <w:tr w:rsidR="009109F3" w14:paraId="50038BA1" w14:textId="77777777" w:rsidTr="009109F3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3F37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0070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Tesoureiro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B243" w14:textId="49BB629A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1.32</w:t>
            </w:r>
            <w:r w:rsidR="00635A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09F3" w14:paraId="2CD349B5" w14:textId="77777777" w:rsidTr="009109F3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90C8" w14:textId="77777777" w:rsidR="009109F3" w:rsidRPr="00635AA4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AA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14B6" w14:textId="77777777" w:rsidR="009109F3" w:rsidRPr="00635AA4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AA4">
              <w:rPr>
                <w:rFonts w:ascii="Times New Roman" w:hAnsi="Times New Roman" w:cs="Times New Roman"/>
                <w:sz w:val="28"/>
                <w:szCs w:val="28"/>
              </w:rPr>
              <w:t>CHEFE DE GABINETE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4B9C" w14:textId="7877D9DF" w:rsidR="009109F3" w:rsidRPr="00635AA4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AA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35AA4" w:rsidRPr="00635AA4">
              <w:rPr>
                <w:rFonts w:ascii="Times New Roman" w:hAnsi="Times New Roman" w:cs="Times New Roman"/>
                <w:sz w:val="28"/>
                <w:szCs w:val="28"/>
              </w:rPr>
              <w:t>990,00</w:t>
            </w:r>
          </w:p>
        </w:tc>
      </w:tr>
      <w:tr w:rsidR="009109F3" w14:paraId="03E57A3B" w14:textId="77777777" w:rsidTr="009109F3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7AC6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C57D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Chefe de Divisão de Protocolo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11CC" w14:textId="09D7846A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35AA4">
              <w:rPr>
                <w:rFonts w:ascii="Times New Roman" w:hAnsi="Times New Roman" w:cs="Times New Roman"/>
                <w:sz w:val="28"/>
                <w:szCs w:val="28"/>
              </w:rPr>
              <w:t>990,00</w:t>
            </w:r>
          </w:p>
        </w:tc>
      </w:tr>
      <w:tr w:rsidR="009109F3" w14:paraId="7337E759" w14:textId="77777777" w:rsidTr="009109F3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E8FA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8127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Chefe de Departamento de Vigilância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7DA4" w14:textId="71A53AAD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35AA4">
              <w:rPr>
                <w:rFonts w:ascii="Times New Roman" w:hAnsi="Times New Roman" w:cs="Times New Roman"/>
                <w:sz w:val="28"/>
                <w:szCs w:val="28"/>
              </w:rPr>
              <w:t>990,00</w:t>
            </w:r>
          </w:p>
        </w:tc>
      </w:tr>
      <w:tr w:rsidR="009109F3" w14:paraId="7EA04489" w14:textId="77777777" w:rsidTr="009109F3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3B64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411E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Assessor Administrativo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1B47" w14:textId="18B9AB09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</w:t>
            </w:r>
            <w:r w:rsidR="00635AA4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9109F3" w14:paraId="25FA050A" w14:textId="77777777" w:rsidTr="009109F3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427D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A606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Diretor de Arquivo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349B" w14:textId="5CF2E159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</w:t>
            </w:r>
            <w:r w:rsidR="00635AA4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9109F3" w14:paraId="500FE330" w14:textId="77777777" w:rsidTr="009109F3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053D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95E8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Assessor Técnico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A737" w14:textId="278A0AB3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</w:t>
            </w:r>
            <w:r w:rsidR="00635AA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09F3" w14:paraId="7740498C" w14:textId="77777777" w:rsidTr="009109F3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8C18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3E85" w14:textId="77777777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Assessor Parlamentar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714C" w14:textId="57679798" w:rsidR="009109F3" w:rsidRDefault="009109F3">
            <w:pPr>
              <w:pStyle w:val="SemEspaamen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</w:t>
            </w:r>
            <w:r w:rsidR="00635AA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785270FF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158B8300" w14:textId="77777777" w:rsidR="00635AA4" w:rsidRDefault="00635AA4" w:rsidP="009109F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0DC5F1A2" w14:textId="04C85C59" w:rsidR="009109F3" w:rsidRDefault="009109F3" w:rsidP="009109F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 3º - As despesas decorrentes da presente Lei Complementar correrão à conta do orçamento vigente da Câmara Municipal, suplementadas, se necessário. </w:t>
      </w:r>
    </w:p>
    <w:p w14:paraId="7DD3853A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36AAF6CF" w14:textId="3C2F7C82" w:rsidR="009109F3" w:rsidRDefault="009109F3" w:rsidP="009109F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 4º - Esta Lei Complementar entra em vigor na data de sua publicação, retroagindo seus efeitos a 1º de </w:t>
      </w:r>
      <w:r>
        <w:rPr>
          <w:rFonts w:ascii="Times New Roman" w:hAnsi="Times New Roman" w:cs="Times New Roman"/>
          <w:sz w:val="28"/>
          <w:szCs w:val="28"/>
        </w:rPr>
        <w:t>mai</w:t>
      </w:r>
      <w:r w:rsidR="00635AA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de 2023.</w:t>
      </w:r>
    </w:p>
    <w:p w14:paraId="57CB3D0A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2AF17A4E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 5º - Revogam-se as disposições em contrário.</w:t>
      </w:r>
    </w:p>
    <w:p w14:paraId="0CEDDBBB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1C133CCC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Gabinete da Presidência da Câmara Municipal de Marizópolis – Paraíba.</w:t>
      </w:r>
    </w:p>
    <w:p w14:paraId="291029DD" w14:textId="687A783D" w:rsidR="009109F3" w:rsidRDefault="009109F3" w:rsidP="009109F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 23 de </w:t>
      </w:r>
      <w:r>
        <w:rPr>
          <w:rFonts w:ascii="Times New Roman" w:hAnsi="Times New Roman" w:cs="Times New Roman"/>
          <w:sz w:val="28"/>
          <w:szCs w:val="28"/>
        </w:rPr>
        <w:t>maio</w:t>
      </w:r>
      <w:r>
        <w:rPr>
          <w:rFonts w:ascii="Times New Roman" w:hAnsi="Times New Roman" w:cs="Times New Roman"/>
          <w:sz w:val="28"/>
          <w:szCs w:val="28"/>
        </w:rPr>
        <w:t xml:space="preserve"> de 2023.</w:t>
      </w:r>
    </w:p>
    <w:p w14:paraId="6C22CF43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0E761E3A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14:paraId="6472454D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ED97796" w14:textId="77777777" w:rsidR="009109F3" w:rsidRDefault="009109F3" w:rsidP="009109F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MIGUEL NETO LINS DE SOUSA</w:t>
      </w:r>
    </w:p>
    <w:p w14:paraId="47CD7C73" w14:textId="77777777" w:rsidR="009109F3" w:rsidRDefault="009109F3" w:rsidP="009109F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312C2224" w14:textId="77777777" w:rsidR="009109F3" w:rsidRDefault="009109F3" w:rsidP="009109F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69B2B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B7D2A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D851A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FRANCISCA LOURENÇO RODRIGUES                  VINÍCIUS NITO NÓBREGA GOMES</w:t>
      </w:r>
    </w:p>
    <w:p w14:paraId="08083647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Vice-Presidente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1º Secretário</w:t>
      </w:r>
    </w:p>
    <w:p w14:paraId="3E16F0C6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FB180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93F9D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3A21C9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ED4E4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A037E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502B7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60FC2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F37C55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78A1A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E74BC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0F616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10EE53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4B893B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30081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D480D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0B61F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2123E0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00CB15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9B84D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DAF821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7AC28" w14:textId="77777777" w:rsidR="00635AA4" w:rsidRDefault="00635AA4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89D6A3" w14:textId="77777777" w:rsidR="00635AA4" w:rsidRDefault="00635AA4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F8D4CB" w14:textId="77777777" w:rsidR="00635AA4" w:rsidRDefault="00635AA4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853CF" w14:textId="77777777" w:rsidR="00635AA4" w:rsidRDefault="00635AA4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A740E5" w14:textId="51085A98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MENSAGEM/JUSTIFICIATIVA______________________________________</w:t>
      </w:r>
    </w:p>
    <w:p w14:paraId="02716C9C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040DD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A52DDD" w14:textId="0020F990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Projeto de Lei Complementar nº 00</w:t>
      </w:r>
      <w:r w:rsidR="00635AA4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/2023</w:t>
      </w:r>
    </w:p>
    <w:p w14:paraId="5ADD3E04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10B46" w14:textId="7ADD7BA4" w:rsidR="009109F3" w:rsidRDefault="009109F3" w:rsidP="009109F3">
      <w:pPr>
        <w:pStyle w:val="SemEspaamento"/>
        <w:ind w:left="212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utoriza reajustes nos vencimentos e gratificações dos funcionários da Câmara Municipal de Marizópolis – Paraíba, constantes das tabelas I e II, da Lei Complementar Municipal nº </w:t>
      </w:r>
      <w:r w:rsidR="00635A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419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</w:t>
      </w:r>
      <w:r w:rsidR="00635A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e adota outras providências.  </w:t>
      </w:r>
    </w:p>
    <w:p w14:paraId="613A64E1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3CEDAC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Senhores Vereadores,</w:t>
      </w:r>
    </w:p>
    <w:p w14:paraId="7476A278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Senhorita Vereadora.</w:t>
      </w:r>
    </w:p>
    <w:p w14:paraId="0643BE46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8C98EF" w14:textId="35AB3B9F" w:rsidR="002000AC" w:rsidRDefault="002000AC" w:rsidP="00F932C3">
      <w:pPr>
        <w:pStyle w:val="SemEspaamen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 partir de 1º de maio do corrente ano, o salário mínimo nacional, que de janeiro a abril deste ano era da ordem de R$ 1.302,00 (um mil trezentos e dois reais), teve majoração de R$ 18,00 (dezoito) reais, passando para o valor de R$ 1.320,00 (um mil trezentos e vinte reais).</w:t>
      </w:r>
    </w:p>
    <w:p w14:paraId="3FF958F5" w14:textId="77777777" w:rsidR="002000AC" w:rsidRDefault="002000AC" w:rsidP="00F932C3">
      <w:pPr>
        <w:pStyle w:val="SemEspaamen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572882" w14:textId="77777777" w:rsidR="002000AC" w:rsidRDefault="002000AC" w:rsidP="00F932C3">
      <w:pPr>
        <w:pStyle w:val="SemEspaamen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Em vista esta majoração, é obrigatório que o Poder Legislativo Municipal majore também os vencimentos e gratificações a que têm direito os servidores da Câmara Municipal. </w:t>
      </w:r>
    </w:p>
    <w:p w14:paraId="292BDDCC" w14:textId="77777777" w:rsidR="002000AC" w:rsidRDefault="002000AC" w:rsidP="00F932C3">
      <w:pPr>
        <w:pStyle w:val="SemEspaamen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1F40D3" w14:textId="77777777" w:rsidR="002030ED" w:rsidRDefault="002000AC" w:rsidP="00F932C3">
      <w:pPr>
        <w:pStyle w:val="SemEspaamen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Razão pela qual, a Mesa da Câmara Municipal</w:t>
      </w:r>
      <w:r w:rsidR="002030ED">
        <w:rPr>
          <w:rFonts w:ascii="Times New Roman" w:hAnsi="Times New Roman" w:cs="Times New Roman"/>
          <w:bCs/>
          <w:sz w:val="28"/>
          <w:szCs w:val="28"/>
        </w:rPr>
        <w:t>, através do presente Projeto de Lei Complementar nº 002/2023, solicita autorização legislativa para adequar e corrigir os vencimentos, bem como as gratificações a que os servidores têm direito, à luz do valor do novo salário mínimo nacional.</w:t>
      </w:r>
    </w:p>
    <w:p w14:paraId="50040EF4" w14:textId="77777777" w:rsidR="002030ED" w:rsidRDefault="002030ED" w:rsidP="00F932C3">
      <w:pPr>
        <w:pStyle w:val="SemEspaamen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B53B63" w14:textId="63511074" w:rsidR="009109F3" w:rsidRDefault="00F932C3" w:rsidP="009109F3">
      <w:pPr>
        <w:pStyle w:val="SemEspaamen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Sem delongas, </w:t>
      </w:r>
      <w:r w:rsidR="002030ED">
        <w:rPr>
          <w:rFonts w:ascii="Times New Roman" w:hAnsi="Times New Roman" w:cs="Times New Roman"/>
          <w:bCs/>
          <w:sz w:val="28"/>
          <w:szCs w:val="28"/>
        </w:rPr>
        <w:t>é de c</w:t>
      </w:r>
      <w:r w:rsidR="009109F3">
        <w:rPr>
          <w:rFonts w:ascii="Times New Roman" w:hAnsi="Times New Roman" w:cs="Times New Roman"/>
          <w:bCs/>
          <w:sz w:val="28"/>
          <w:szCs w:val="28"/>
        </w:rPr>
        <w:t>onta</w:t>
      </w:r>
      <w:r w:rsidR="002030ED">
        <w:rPr>
          <w:rFonts w:ascii="Times New Roman" w:hAnsi="Times New Roman" w:cs="Times New Roman"/>
          <w:bCs/>
          <w:sz w:val="28"/>
          <w:szCs w:val="28"/>
        </w:rPr>
        <w:t>r</w:t>
      </w:r>
      <w:r w:rsidR="009109F3">
        <w:rPr>
          <w:rFonts w:ascii="Times New Roman" w:hAnsi="Times New Roman" w:cs="Times New Roman"/>
          <w:bCs/>
          <w:sz w:val="28"/>
          <w:szCs w:val="28"/>
        </w:rPr>
        <w:t xml:space="preserve"> com o apoio de todos os Vereadores e senhorita Vereadora, para que aprovemos tão importante propositura. </w:t>
      </w:r>
    </w:p>
    <w:p w14:paraId="03B42A7F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31CF0256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Gabinete da Presidência da Câmara Municipal de Marizópolis – Paraíba.</w:t>
      </w:r>
    </w:p>
    <w:p w14:paraId="6D99598F" w14:textId="7522C329" w:rsidR="009109F3" w:rsidRDefault="009109F3" w:rsidP="009109F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 23 de</w:t>
      </w:r>
      <w:r w:rsidR="002030ED">
        <w:rPr>
          <w:rFonts w:ascii="Times New Roman" w:hAnsi="Times New Roman" w:cs="Times New Roman"/>
          <w:sz w:val="28"/>
          <w:szCs w:val="28"/>
        </w:rPr>
        <w:t xml:space="preserve"> maio</w:t>
      </w:r>
      <w:r>
        <w:rPr>
          <w:rFonts w:ascii="Times New Roman" w:hAnsi="Times New Roman" w:cs="Times New Roman"/>
          <w:sz w:val="28"/>
          <w:szCs w:val="28"/>
        </w:rPr>
        <w:t xml:space="preserve"> de 2023.</w:t>
      </w:r>
    </w:p>
    <w:p w14:paraId="2F0DA542" w14:textId="77777777" w:rsidR="009109F3" w:rsidRDefault="009109F3" w:rsidP="009109F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6E10871E" w14:textId="77777777" w:rsidR="009109F3" w:rsidRDefault="009109F3" w:rsidP="009109F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C8276" w14:textId="77777777" w:rsidR="009109F3" w:rsidRDefault="009109F3" w:rsidP="009109F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MIGUEL NETO LINS DE SOUSA</w:t>
      </w:r>
    </w:p>
    <w:p w14:paraId="5FC5A662" w14:textId="77777777" w:rsidR="009109F3" w:rsidRDefault="009109F3" w:rsidP="009109F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3C8CDC50" w14:textId="77777777" w:rsidR="009109F3" w:rsidRDefault="009109F3" w:rsidP="009109F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CB352" w14:textId="77777777" w:rsidR="009109F3" w:rsidRDefault="009109F3" w:rsidP="009109F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8047D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115FD" w14:textId="77777777" w:rsidR="009109F3" w:rsidRDefault="009109F3" w:rsidP="009109F3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FRANCISCA LOURENÇO RODRIGUES                  VINÍCIUS NITO NÓBREGA GOMES</w:t>
      </w:r>
    </w:p>
    <w:p w14:paraId="4823836E" w14:textId="51A5FA13" w:rsidR="00DD3726" w:rsidRPr="009109F3" w:rsidRDefault="009109F3" w:rsidP="002030ED">
      <w:pPr>
        <w:pStyle w:val="SemEspaamen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Vice-Presidente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1º Secretário</w:t>
      </w:r>
    </w:p>
    <w:sectPr w:rsidR="00DD3726" w:rsidRPr="009109F3" w:rsidSect="003D1E50">
      <w:headerReference w:type="default" r:id="rId8"/>
      <w:footerReference w:type="default" r:id="rId9"/>
      <w:pgSz w:w="11906" w:h="16838"/>
      <w:pgMar w:top="1417" w:right="1133" w:bottom="993" w:left="1276" w:header="22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3ABDB" w14:textId="77777777" w:rsidR="00204D61" w:rsidRDefault="00204D61" w:rsidP="007A3303">
      <w:pPr>
        <w:spacing w:after="0" w:line="240" w:lineRule="auto"/>
      </w:pPr>
      <w:r>
        <w:separator/>
      </w:r>
    </w:p>
  </w:endnote>
  <w:endnote w:type="continuationSeparator" w:id="0">
    <w:p w14:paraId="1BEEA946" w14:textId="77777777" w:rsidR="00204D61" w:rsidRDefault="00204D61" w:rsidP="007A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BCFC" w14:textId="77777777" w:rsidR="00EF393B" w:rsidRPr="00EF393B" w:rsidRDefault="00EF393B" w:rsidP="00EF393B">
    <w:pPr>
      <w:jc w:val="center"/>
      <w:rPr>
        <w:rFonts w:ascii="Century Gothic" w:hAnsi="Century Gothic"/>
        <w:sz w:val="19"/>
        <w:szCs w:val="19"/>
      </w:rPr>
    </w:pPr>
    <w:r w:rsidRPr="005350DE">
      <w:rPr>
        <w:rFonts w:ascii="Arial Narrow" w:hAnsi="Arial Narrow"/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0EDBA" w14:textId="77777777" w:rsidR="00204D61" w:rsidRDefault="00204D61" w:rsidP="007A3303">
      <w:pPr>
        <w:spacing w:after="0" w:line="240" w:lineRule="auto"/>
      </w:pPr>
      <w:r>
        <w:separator/>
      </w:r>
    </w:p>
  </w:footnote>
  <w:footnote w:type="continuationSeparator" w:id="0">
    <w:p w14:paraId="7B87247D" w14:textId="77777777" w:rsidR="00204D61" w:rsidRDefault="00204D61" w:rsidP="007A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2E5B" w14:textId="77777777" w:rsidR="00EF393B" w:rsidRPr="00017CF9" w:rsidRDefault="00BC74B1" w:rsidP="00622D93">
    <w:pPr>
      <w:spacing w:after="0" w:line="240" w:lineRule="auto"/>
      <w:ind w:firstLine="993"/>
      <w:jc w:val="center"/>
      <w:rPr>
        <w:rFonts w:ascii="Century Gothic" w:hAnsi="Century Gothic"/>
        <w:color w:val="000000"/>
        <w:sz w:val="28"/>
        <w:szCs w:val="28"/>
      </w:rPr>
    </w:pPr>
    <w:r>
      <w:rPr>
        <w:rFonts w:ascii="Century Gothic" w:hAnsi="Century Gothic"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1F270DA8" wp14:editId="3FC76A2B">
          <wp:simplePos x="0" y="0"/>
          <wp:positionH relativeFrom="page">
            <wp:align>right</wp:align>
          </wp:positionH>
          <wp:positionV relativeFrom="paragraph">
            <wp:posOffset>-144145</wp:posOffset>
          </wp:positionV>
          <wp:extent cx="7553324" cy="10679411"/>
          <wp:effectExtent l="0" t="0" r="0" b="8255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4" cy="1067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6A768C"/>
    <w:multiLevelType w:val="hybridMultilevel"/>
    <w:tmpl w:val="613152D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42810"/>
    <w:multiLevelType w:val="hybridMultilevel"/>
    <w:tmpl w:val="759E9324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7EE5F1C"/>
    <w:multiLevelType w:val="hybridMultilevel"/>
    <w:tmpl w:val="8A8816F6"/>
    <w:lvl w:ilvl="0" w:tplc="60F287A0">
      <w:start w:val="2"/>
      <w:numFmt w:val="lowerLetter"/>
      <w:lvlText w:val="%1)"/>
      <w:lvlJc w:val="left"/>
      <w:pPr>
        <w:ind w:left="2133" w:hanging="360"/>
      </w:pPr>
    </w:lvl>
    <w:lvl w:ilvl="1" w:tplc="04160019">
      <w:start w:val="1"/>
      <w:numFmt w:val="lowerLetter"/>
      <w:lvlText w:val="%2."/>
      <w:lvlJc w:val="left"/>
      <w:pPr>
        <w:ind w:left="2853" w:hanging="360"/>
      </w:pPr>
    </w:lvl>
    <w:lvl w:ilvl="2" w:tplc="0416001B">
      <w:start w:val="1"/>
      <w:numFmt w:val="lowerRoman"/>
      <w:lvlText w:val="%3."/>
      <w:lvlJc w:val="right"/>
      <w:pPr>
        <w:ind w:left="3573" w:hanging="180"/>
      </w:pPr>
    </w:lvl>
    <w:lvl w:ilvl="3" w:tplc="0416000F">
      <w:start w:val="1"/>
      <w:numFmt w:val="decimal"/>
      <w:lvlText w:val="%4."/>
      <w:lvlJc w:val="left"/>
      <w:pPr>
        <w:ind w:left="4293" w:hanging="360"/>
      </w:pPr>
    </w:lvl>
    <w:lvl w:ilvl="4" w:tplc="04160019">
      <w:start w:val="1"/>
      <w:numFmt w:val="lowerLetter"/>
      <w:lvlText w:val="%5."/>
      <w:lvlJc w:val="left"/>
      <w:pPr>
        <w:ind w:left="5013" w:hanging="360"/>
      </w:pPr>
    </w:lvl>
    <w:lvl w:ilvl="5" w:tplc="0416001B">
      <w:start w:val="1"/>
      <w:numFmt w:val="lowerRoman"/>
      <w:lvlText w:val="%6."/>
      <w:lvlJc w:val="right"/>
      <w:pPr>
        <w:ind w:left="5733" w:hanging="180"/>
      </w:pPr>
    </w:lvl>
    <w:lvl w:ilvl="6" w:tplc="0416000F">
      <w:start w:val="1"/>
      <w:numFmt w:val="decimal"/>
      <w:lvlText w:val="%7."/>
      <w:lvlJc w:val="left"/>
      <w:pPr>
        <w:ind w:left="6453" w:hanging="360"/>
      </w:pPr>
    </w:lvl>
    <w:lvl w:ilvl="7" w:tplc="04160019">
      <w:start w:val="1"/>
      <w:numFmt w:val="lowerLetter"/>
      <w:lvlText w:val="%8."/>
      <w:lvlJc w:val="left"/>
      <w:pPr>
        <w:ind w:left="7173" w:hanging="360"/>
      </w:pPr>
    </w:lvl>
    <w:lvl w:ilvl="8" w:tplc="0416001B">
      <w:start w:val="1"/>
      <w:numFmt w:val="lowerRoman"/>
      <w:lvlText w:val="%9."/>
      <w:lvlJc w:val="right"/>
      <w:pPr>
        <w:ind w:left="7893" w:hanging="180"/>
      </w:pPr>
    </w:lvl>
  </w:abstractNum>
  <w:abstractNum w:abstractNumId="3" w15:restartNumberingAfterBreak="0">
    <w:nsid w:val="0A99351F"/>
    <w:multiLevelType w:val="hybridMultilevel"/>
    <w:tmpl w:val="00643A7C"/>
    <w:lvl w:ilvl="0" w:tplc="71B4980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D20BC"/>
    <w:multiLevelType w:val="hybridMultilevel"/>
    <w:tmpl w:val="DAF450FE"/>
    <w:lvl w:ilvl="0" w:tplc="F134DBFC">
      <w:numFmt w:val="bullet"/>
      <w:lvlText w:val=""/>
      <w:lvlJc w:val="left"/>
      <w:pPr>
        <w:ind w:left="2484" w:hanging="360"/>
      </w:pPr>
      <w:rPr>
        <w:rFonts w:ascii="Symbol" w:eastAsiaTheme="minorHAnsi" w:hAnsi="Symbol" w:cstheme="minorBidi" w:hint="default"/>
        <w:color w:val="auto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0886909"/>
    <w:multiLevelType w:val="hybridMultilevel"/>
    <w:tmpl w:val="70980400"/>
    <w:lvl w:ilvl="0" w:tplc="355C9780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5082C5F"/>
    <w:multiLevelType w:val="hybridMultilevel"/>
    <w:tmpl w:val="4284D6F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9131747"/>
    <w:multiLevelType w:val="hybridMultilevel"/>
    <w:tmpl w:val="F286C3A4"/>
    <w:lvl w:ilvl="0" w:tplc="62001716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DA6F09"/>
    <w:multiLevelType w:val="hybridMultilevel"/>
    <w:tmpl w:val="E824668C"/>
    <w:lvl w:ilvl="0" w:tplc="B038F5F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AC8321A"/>
    <w:multiLevelType w:val="hybridMultilevel"/>
    <w:tmpl w:val="94FAE2F8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BF25037"/>
    <w:multiLevelType w:val="hybridMultilevel"/>
    <w:tmpl w:val="742C317A"/>
    <w:lvl w:ilvl="0" w:tplc="897E3B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36C6A"/>
    <w:multiLevelType w:val="hybridMultilevel"/>
    <w:tmpl w:val="32B005B0"/>
    <w:lvl w:ilvl="0" w:tplc="E116C6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C34F5"/>
    <w:multiLevelType w:val="hybridMultilevel"/>
    <w:tmpl w:val="A1721D30"/>
    <w:lvl w:ilvl="0" w:tplc="E4BEE2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24A40"/>
    <w:multiLevelType w:val="hybridMultilevel"/>
    <w:tmpl w:val="C584F4D2"/>
    <w:lvl w:ilvl="0" w:tplc="13504120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EE7A57"/>
    <w:multiLevelType w:val="hybridMultilevel"/>
    <w:tmpl w:val="EA381408"/>
    <w:lvl w:ilvl="0" w:tplc="7BAA90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D204E"/>
    <w:multiLevelType w:val="hybridMultilevel"/>
    <w:tmpl w:val="26D4F56A"/>
    <w:lvl w:ilvl="0" w:tplc="4316060A">
      <w:start w:val="1"/>
      <w:numFmt w:val="lowerLetter"/>
      <w:lvlText w:val="%1)"/>
      <w:lvlJc w:val="left"/>
      <w:pPr>
        <w:ind w:left="1773" w:hanging="360"/>
      </w:pPr>
    </w:lvl>
    <w:lvl w:ilvl="1" w:tplc="04160019">
      <w:start w:val="1"/>
      <w:numFmt w:val="lowerLetter"/>
      <w:lvlText w:val="%2."/>
      <w:lvlJc w:val="left"/>
      <w:pPr>
        <w:ind w:left="2493" w:hanging="360"/>
      </w:pPr>
    </w:lvl>
    <w:lvl w:ilvl="2" w:tplc="0416001B">
      <w:start w:val="1"/>
      <w:numFmt w:val="lowerRoman"/>
      <w:lvlText w:val="%3."/>
      <w:lvlJc w:val="right"/>
      <w:pPr>
        <w:ind w:left="3213" w:hanging="180"/>
      </w:pPr>
    </w:lvl>
    <w:lvl w:ilvl="3" w:tplc="0416000F">
      <w:start w:val="1"/>
      <w:numFmt w:val="decimal"/>
      <w:lvlText w:val="%4."/>
      <w:lvlJc w:val="left"/>
      <w:pPr>
        <w:ind w:left="3933" w:hanging="360"/>
      </w:pPr>
    </w:lvl>
    <w:lvl w:ilvl="4" w:tplc="04160019">
      <w:start w:val="1"/>
      <w:numFmt w:val="lowerLetter"/>
      <w:lvlText w:val="%5."/>
      <w:lvlJc w:val="left"/>
      <w:pPr>
        <w:ind w:left="4653" w:hanging="360"/>
      </w:pPr>
    </w:lvl>
    <w:lvl w:ilvl="5" w:tplc="0416001B">
      <w:start w:val="1"/>
      <w:numFmt w:val="lowerRoman"/>
      <w:lvlText w:val="%6."/>
      <w:lvlJc w:val="right"/>
      <w:pPr>
        <w:ind w:left="5373" w:hanging="180"/>
      </w:pPr>
    </w:lvl>
    <w:lvl w:ilvl="6" w:tplc="0416000F">
      <w:start w:val="1"/>
      <w:numFmt w:val="decimal"/>
      <w:lvlText w:val="%7."/>
      <w:lvlJc w:val="left"/>
      <w:pPr>
        <w:ind w:left="6093" w:hanging="360"/>
      </w:pPr>
    </w:lvl>
    <w:lvl w:ilvl="7" w:tplc="04160019">
      <w:start w:val="1"/>
      <w:numFmt w:val="lowerLetter"/>
      <w:lvlText w:val="%8."/>
      <w:lvlJc w:val="left"/>
      <w:pPr>
        <w:ind w:left="6813" w:hanging="360"/>
      </w:pPr>
    </w:lvl>
    <w:lvl w:ilvl="8" w:tplc="0416001B">
      <w:start w:val="1"/>
      <w:numFmt w:val="lowerRoman"/>
      <w:lvlText w:val="%9."/>
      <w:lvlJc w:val="right"/>
      <w:pPr>
        <w:ind w:left="7533" w:hanging="180"/>
      </w:pPr>
    </w:lvl>
  </w:abstractNum>
  <w:abstractNum w:abstractNumId="16" w15:restartNumberingAfterBreak="0">
    <w:nsid w:val="35BD4A73"/>
    <w:multiLevelType w:val="hybridMultilevel"/>
    <w:tmpl w:val="F5987B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A602A"/>
    <w:multiLevelType w:val="hybridMultilevel"/>
    <w:tmpl w:val="3AEE4F20"/>
    <w:lvl w:ilvl="0" w:tplc="E7F65430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04B5B19"/>
    <w:multiLevelType w:val="hybridMultilevel"/>
    <w:tmpl w:val="E25A13BC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6CDF7275"/>
    <w:multiLevelType w:val="hybridMultilevel"/>
    <w:tmpl w:val="DC3EE6EE"/>
    <w:lvl w:ilvl="0" w:tplc="B8669E0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22423"/>
    <w:multiLevelType w:val="hybridMultilevel"/>
    <w:tmpl w:val="0CE64630"/>
    <w:lvl w:ilvl="0" w:tplc="211E06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301897">
    <w:abstractNumId w:val="16"/>
  </w:num>
  <w:num w:numId="2" w16cid:durableId="2072117446">
    <w:abstractNumId w:val="12"/>
  </w:num>
  <w:num w:numId="3" w16cid:durableId="1625038078">
    <w:abstractNumId w:val="3"/>
  </w:num>
  <w:num w:numId="4" w16cid:durableId="577403447">
    <w:abstractNumId w:val="6"/>
  </w:num>
  <w:num w:numId="5" w16cid:durableId="1067000463">
    <w:abstractNumId w:val="0"/>
  </w:num>
  <w:num w:numId="6" w16cid:durableId="18366112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84814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4391286">
    <w:abstractNumId w:val="19"/>
  </w:num>
  <w:num w:numId="9" w16cid:durableId="1251507372">
    <w:abstractNumId w:val="20"/>
  </w:num>
  <w:num w:numId="10" w16cid:durableId="545292104">
    <w:abstractNumId w:val="10"/>
  </w:num>
  <w:num w:numId="11" w16cid:durableId="234819658">
    <w:abstractNumId w:val="11"/>
  </w:num>
  <w:num w:numId="12" w16cid:durableId="145250428">
    <w:abstractNumId w:val="13"/>
  </w:num>
  <w:num w:numId="13" w16cid:durableId="1551916447">
    <w:abstractNumId w:val="7"/>
  </w:num>
  <w:num w:numId="14" w16cid:durableId="174655876">
    <w:abstractNumId w:val="17"/>
  </w:num>
  <w:num w:numId="15" w16cid:durableId="1517111706">
    <w:abstractNumId w:val="20"/>
  </w:num>
  <w:num w:numId="16" w16cid:durableId="595402684">
    <w:abstractNumId w:val="14"/>
  </w:num>
  <w:num w:numId="17" w16cid:durableId="2070179182">
    <w:abstractNumId w:val="10"/>
  </w:num>
  <w:num w:numId="18" w16cid:durableId="22293647">
    <w:abstractNumId w:val="8"/>
  </w:num>
  <w:num w:numId="19" w16cid:durableId="956527962">
    <w:abstractNumId w:val="8"/>
  </w:num>
  <w:num w:numId="20" w16cid:durableId="783769975">
    <w:abstractNumId w:val="1"/>
  </w:num>
  <w:num w:numId="21" w16cid:durableId="546331031">
    <w:abstractNumId w:val="18"/>
  </w:num>
  <w:num w:numId="22" w16cid:durableId="1902597477">
    <w:abstractNumId w:val="9"/>
  </w:num>
  <w:num w:numId="23" w16cid:durableId="2086223258">
    <w:abstractNumId w:val="5"/>
  </w:num>
  <w:num w:numId="24" w16cid:durableId="1737892790">
    <w:abstractNumId w:val="8"/>
  </w:num>
  <w:num w:numId="25" w16cid:durableId="359818587">
    <w:abstractNumId w:val="2"/>
  </w:num>
  <w:num w:numId="26" w16cid:durableId="507330127">
    <w:abstractNumId w:val="4"/>
  </w:num>
  <w:num w:numId="27" w16cid:durableId="62593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03"/>
    <w:rsid w:val="0000008C"/>
    <w:rsid w:val="00001456"/>
    <w:rsid w:val="00002D52"/>
    <w:rsid w:val="00006AAC"/>
    <w:rsid w:val="00007C5A"/>
    <w:rsid w:val="0001717E"/>
    <w:rsid w:val="00017CF9"/>
    <w:rsid w:val="00023513"/>
    <w:rsid w:val="00026BF2"/>
    <w:rsid w:val="00035A11"/>
    <w:rsid w:val="000373D1"/>
    <w:rsid w:val="000414FE"/>
    <w:rsid w:val="00041C2A"/>
    <w:rsid w:val="00042708"/>
    <w:rsid w:val="00045FDF"/>
    <w:rsid w:val="000514B9"/>
    <w:rsid w:val="00061AE9"/>
    <w:rsid w:val="000623AD"/>
    <w:rsid w:val="000645D1"/>
    <w:rsid w:val="00065AB2"/>
    <w:rsid w:val="00082933"/>
    <w:rsid w:val="00084A1C"/>
    <w:rsid w:val="00086B56"/>
    <w:rsid w:val="00091B75"/>
    <w:rsid w:val="0009318D"/>
    <w:rsid w:val="0009695A"/>
    <w:rsid w:val="00097175"/>
    <w:rsid w:val="00097D9F"/>
    <w:rsid w:val="00097FE6"/>
    <w:rsid w:val="000B0272"/>
    <w:rsid w:val="000B0C93"/>
    <w:rsid w:val="000B22EE"/>
    <w:rsid w:val="000C14C4"/>
    <w:rsid w:val="000C5F30"/>
    <w:rsid w:val="000D4804"/>
    <w:rsid w:val="000D4B81"/>
    <w:rsid w:val="000D5D7E"/>
    <w:rsid w:val="000D770E"/>
    <w:rsid w:val="000E0537"/>
    <w:rsid w:val="000E1DFD"/>
    <w:rsid w:val="000E7531"/>
    <w:rsid w:val="000E7970"/>
    <w:rsid w:val="000F13AF"/>
    <w:rsid w:val="000F7E59"/>
    <w:rsid w:val="001004E9"/>
    <w:rsid w:val="00100C2A"/>
    <w:rsid w:val="00101CBD"/>
    <w:rsid w:val="00115E0F"/>
    <w:rsid w:val="001206D5"/>
    <w:rsid w:val="001207BB"/>
    <w:rsid w:val="00121C7E"/>
    <w:rsid w:val="001225FB"/>
    <w:rsid w:val="00122730"/>
    <w:rsid w:val="001260D0"/>
    <w:rsid w:val="001271C8"/>
    <w:rsid w:val="001276E9"/>
    <w:rsid w:val="00130165"/>
    <w:rsid w:val="00131D81"/>
    <w:rsid w:val="0013259E"/>
    <w:rsid w:val="001327A9"/>
    <w:rsid w:val="00137B42"/>
    <w:rsid w:val="001448AD"/>
    <w:rsid w:val="00144F0F"/>
    <w:rsid w:val="00152F80"/>
    <w:rsid w:val="00153548"/>
    <w:rsid w:val="001539D9"/>
    <w:rsid w:val="00163336"/>
    <w:rsid w:val="001677EF"/>
    <w:rsid w:val="00174320"/>
    <w:rsid w:val="001744D7"/>
    <w:rsid w:val="001760C7"/>
    <w:rsid w:val="00176954"/>
    <w:rsid w:val="00176EA6"/>
    <w:rsid w:val="00182256"/>
    <w:rsid w:val="00185A51"/>
    <w:rsid w:val="00185CC2"/>
    <w:rsid w:val="001867E0"/>
    <w:rsid w:val="00194D77"/>
    <w:rsid w:val="00196F7B"/>
    <w:rsid w:val="00197AA2"/>
    <w:rsid w:val="001A1E8B"/>
    <w:rsid w:val="001A3523"/>
    <w:rsid w:val="001A3A6E"/>
    <w:rsid w:val="001A4F95"/>
    <w:rsid w:val="001A5F69"/>
    <w:rsid w:val="001B0083"/>
    <w:rsid w:val="001B0F27"/>
    <w:rsid w:val="001B1D4C"/>
    <w:rsid w:val="001B1E1C"/>
    <w:rsid w:val="001B3B0A"/>
    <w:rsid w:val="001B5257"/>
    <w:rsid w:val="001C0A2D"/>
    <w:rsid w:val="001C180C"/>
    <w:rsid w:val="001C3338"/>
    <w:rsid w:val="001C47EC"/>
    <w:rsid w:val="001C5A07"/>
    <w:rsid w:val="001D0FC0"/>
    <w:rsid w:val="001D144B"/>
    <w:rsid w:val="001D2E43"/>
    <w:rsid w:val="001D6041"/>
    <w:rsid w:val="001D6B43"/>
    <w:rsid w:val="001E16B5"/>
    <w:rsid w:val="001E191E"/>
    <w:rsid w:val="001E3D03"/>
    <w:rsid w:val="001E7A5A"/>
    <w:rsid w:val="001F664F"/>
    <w:rsid w:val="001F69F8"/>
    <w:rsid w:val="001F6EB6"/>
    <w:rsid w:val="002000AC"/>
    <w:rsid w:val="00200209"/>
    <w:rsid w:val="00201DF9"/>
    <w:rsid w:val="002030ED"/>
    <w:rsid w:val="00204D61"/>
    <w:rsid w:val="00207C17"/>
    <w:rsid w:val="00213483"/>
    <w:rsid w:val="00213AF8"/>
    <w:rsid w:val="00214735"/>
    <w:rsid w:val="00215025"/>
    <w:rsid w:val="00222C9A"/>
    <w:rsid w:val="00226134"/>
    <w:rsid w:val="00227DBE"/>
    <w:rsid w:val="00232897"/>
    <w:rsid w:val="0023501F"/>
    <w:rsid w:val="00236E52"/>
    <w:rsid w:val="0023704D"/>
    <w:rsid w:val="002431BC"/>
    <w:rsid w:val="002518B8"/>
    <w:rsid w:val="00262D67"/>
    <w:rsid w:val="002670A1"/>
    <w:rsid w:val="0027013E"/>
    <w:rsid w:val="00270AF2"/>
    <w:rsid w:val="002762C2"/>
    <w:rsid w:val="00287004"/>
    <w:rsid w:val="002943E7"/>
    <w:rsid w:val="002A15A6"/>
    <w:rsid w:val="002A32DF"/>
    <w:rsid w:val="002A4211"/>
    <w:rsid w:val="002A535A"/>
    <w:rsid w:val="002B191A"/>
    <w:rsid w:val="002B3D75"/>
    <w:rsid w:val="002B5FE6"/>
    <w:rsid w:val="002B6AD1"/>
    <w:rsid w:val="002C1803"/>
    <w:rsid w:val="002C1F3F"/>
    <w:rsid w:val="002C5AD5"/>
    <w:rsid w:val="002C6537"/>
    <w:rsid w:val="002D73C6"/>
    <w:rsid w:val="002E2BB6"/>
    <w:rsid w:val="002E39B0"/>
    <w:rsid w:val="002E5D6A"/>
    <w:rsid w:val="00301A4E"/>
    <w:rsid w:val="003064D1"/>
    <w:rsid w:val="0031780D"/>
    <w:rsid w:val="003179C0"/>
    <w:rsid w:val="00322806"/>
    <w:rsid w:val="00323B6D"/>
    <w:rsid w:val="00323EAB"/>
    <w:rsid w:val="003319D4"/>
    <w:rsid w:val="003322E5"/>
    <w:rsid w:val="00334291"/>
    <w:rsid w:val="0034352B"/>
    <w:rsid w:val="0034605A"/>
    <w:rsid w:val="00351221"/>
    <w:rsid w:val="003525D3"/>
    <w:rsid w:val="00355B92"/>
    <w:rsid w:val="00357ACA"/>
    <w:rsid w:val="00360ABC"/>
    <w:rsid w:val="00363835"/>
    <w:rsid w:val="0036656B"/>
    <w:rsid w:val="003704A4"/>
    <w:rsid w:val="003738EC"/>
    <w:rsid w:val="00380ED1"/>
    <w:rsid w:val="003834DA"/>
    <w:rsid w:val="003840EF"/>
    <w:rsid w:val="003847EF"/>
    <w:rsid w:val="003867AC"/>
    <w:rsid w:val="00386956"/>
    <w:rsid w:val="0039265A"/>
    <w:rsid w:val="00397C88"/>
    <w:rsid w:val="003A5AF2"/>
    <w:rsid w:val="003A7680"/>
    <w:rsid w:val="003B0405"/>
    <w:rsid w:val="003B0EBF"/>
    <w:rsid w:val="003B1149"/>
    <w:rsid w:val="003B58BC"/>
    <w:rsid w:val="003C7FFD"/>
    <w:rsid w:val="003D1E50"/>
    <w:rsid w:val="003D4797"/>
    <w:rsid w:val="003D6238"/>
    <w:rsid w:val="003E2507"/>
    <w:rsid w:val="003E2C6B"/>
    <w:rsid w:val="003E53FE"/>
    <w:rsid w:val="003F15DF"/>
    <w:rsid w:val="003F2F96"/>
    <w:rsid w:val="003F38D6"/>
    <w:rsid w:val="003F550D"/>
    <w:rsid w:val="003F76FE"/>
    <w:rsid w:val="00402F1C"/>
    <w:rsid w:val="00404FFF"/>
    <w:rsid w:val="00405E2C"/>
    <w:rsid w:val="0041166D"/>
    <w:rsid w:val="00412661"/>
    <w:rsid w:val="004151CA"/>
    <w:rsid w:val="00416C52"/>
    <w:rsid w:val="00420B54"/>
    <w:rsid w:val="00425763"/>
    <w:rsid w:val="004319E9"/>
    <w:rsid w:val="004319EE"/>
    <w:rsid w:val="00432A31"/>
    <w:rsid w:val="00437F19"/>
    <w:rsid w:val="0044107F"/>
    <w:rsid w:val="00441DA0"/>
    <w:rsid w:val="0044462B"/>
    <w:rsid w:val="0044467E"/>
    <w:rsid w:val="00445710"/>
    <w:rsid w:val="0044594E"/>
    <w:rsid w:val="00445AD2"/>
    <w:rsid w:val="00451F21"/>
    <w:rsid w:val="004559B6"/>
    <w:rsid w:val="004563E8"/>
    <w:rsid w:val="00457CBD"/>
    <w:rsid w:val="00464170"/>
    <w:rsid w:val="00464CA7"/>
    <w:rsid w:val="004676F2"/>
    <w:rsid w:val="004705EE"/>
    <w:rsid w:val="004725FE"/>
    <w:rsid w:val="0048242B"/>
    <w:rsid w:val="00486934"/>
    <w:rsid w:val="00490805"/>
    <w:rsid w:val="0049145A"/>
    <w:rsid w:val="004924B3"/>
    <w:rsid w:val="004926CE"/>
    <w:rsid w:val="00493254"/>
    <w:rsid w:val="004A0914"/>
    <w:rsid w:val="004A3C1F"/>
    <w:rsid w:val="004A687B"/>
    <w:rsid w:val="004B2CDB"/>
    <w:rsid w:val="004B4167"/>
    <w:rsid w:val="004B6554"/>
    <w:rsid w:val="004C63C7"/>
    <w:rsid w:val="004C77F9"/>
    <w:rsid w:val="004D3AD6"/>
    <w:rsid w:val="004D51C1"/>
    <w:rsid w:val="004E426B"/>
    <w:rsid w:val="004E7691"/>
    <w:rsid w:val="004F02B9"/>
    <w:rsid w:val="004F3A63"/>
    <w:rsid w:val="004F4287"/>
    <w:rsid w:val="0050171E"/>
    <w:rsid w:val="00503331"/>
    <w:rsid w:val="00503DAD"/>
    <w:rsid w:val="00510408"/>
    <w:rsid w:val="00511C3C"/>
    <w:rsid w:val="005138AF"/>
    <w:rsid w:val="0052100F"/>
    <w:rsid w:val="00525359"/>
    <w:rsid w:val="00531504"/>
    <w:rsid w:val="00532A44"/>
    <w:rsid w:val="0053650A"/>
    <w:rsid w:val="00543690"/>
    <w:rsid w:val="00551668"/>
    <w:rsid w:val="005528B7"/>
    <w:rsid w:val="0055334C"/>
    <w:rsid w:val="005608D7"/>
    <w:rsid w:val="00564E00"/>
    <w:rsid w:val="00566E5B"/>
    <w:rsid w:val="00572247"/>
    <w:rsid w:val="00572A54"/>
    <w:rsid w:val="00576398"/>
    <w:rsid w:val="00584041"/>
    <w:rsid w:val="00584FC4"/>
    <w:rsid w:val="0058626C"/>
    <w:rsid w:val="0058763F"/>
    <w:rsid w:val="00587A24"/>
    <w:rsid w:val="00592AEF"/>
    <w:rsid w:val="005A0FB5"/>
    <w:rsid w:val="005A2475"/>
    <w:rsid w:val="005A3994"/>
    <w:rsid w:val="005A48F4"/>
    <w:rsid w:val="005B2FC2"/>
    <w:rsid w:val="005B4D09"/>
    <w:rsid w:val="005B4F56"/>
    <w:rsid w:val="005B69F7"/>
    <w:rsid w:val="005C342C"/>
    <w:rsid w:val="005D2C53"/>
    <w:rsid w:val="005D35A3"/>
    <w:rsid w:val="005D5023"/>
    <w:rsid w:val="005E0228"/>
    <w:rsid w:val="005E1072"/>
    <w:rsid w:val="005E49D4"/>
    <w:rsid w:val="005E6B35"/>
    <w:rsid w:val="005F25EE"/>
    <w:rsid w:val="005F4D23"/>
    <w:rsid w:val="005F7EAA"/>
    <w:rsid w:val="00601713"/>
    <w:rsid w:val="0060353A"/>
    <w:rsid w:val="006055F6"/>
    <w:rsid w:val="0061167D"/>
    <w:rsid w:val="00622D93"/>
    <w:rsid w:val="006263A4"/>
    <w:rsid w:val="00632C09"/>
    <w:rsid w:val="006354F3"/>
    <w:rsid w:val="00635AA4"/>
    <w:rsid w:val="006403A8"/>
    <w:rsid w:val="00641EF7"/>
    <w:rsid w:val="00642347"/>
    <w:rsid w:val="0064282B"/>
    <w:rsid w:val="00647ABE"/>
    <w:rsid w:val="00650EC8"/>
    <w:rsid w:val="00657D1C"/>
    <w:rsid w:val="00657E4D"/>
    <w:rsid w:val="0066038C"/>
    <w:rsid w:val="0066209C"/>
    <w:rsid w:val="006638AB"/>
    <w:rsid w:val="00663AC2"/>
    <w:rsid w:val="0066656D"/>
    <w:rsid w:val="00666F8A"/>
    <w:rsid w:val="00667B31"/>
    <w:rsid w:val="00680375"/>
    <w:rsid w:val="00682506"/>
    <w:rsid w:val="00690CB9"/>
    <w:rsid w:val="0069177C"/>
    <w:rsid w:val="00692A07"/>
    <w:rsid w:val="00693C71"/>
    <w:rsid w:val="00693EB2"/>
    <w:rsid w:val="00695903"/>
    <w:rsid w:val="006A10A2"/>
    <w:rsid w:val="006A37A3"/>
    <w:rsid w:val="006A656F"/>
    <w:rsid w:val="006B12F6"/>
    <w:rsid w:val="006C07B3"/>
    <w:rsid w:val="006C6EAA"/>
    <w:rsid w:val="006C79C9"/>
    <w:rsid w:val="006D0529"/>
    <w:rsid w:val="006D36B6"/>
    <w:rsid w:val="006E0E54"/>
    <w:rsid w:val="006E2783"/>
    <w:rsid w:val="006E4AD2"/>
    <w:rsid w:val="006F2138"/>
    <w:rsid w:val="006F73D6"/>
    <w:rsid w:val="00700961"/>
    <w:rsid w:val="00700A27"/>
    <w:rsid w:val="00703874"/>
    <w:rsid w:val="00705C12"/>
    <w:rsid w:val="00717EEB"/>
    <w:rsid w:val="00720662"/>
    <w:rsid w:val="00720752"/>
    <w:rsid w:val="0072219E"/>
    <w:rsid w:val="00722BC0"/>
    <w:rsid w:val="00726019"/>
    <w:rsid w:val="00727D75"/>
    <w:rsid w:val="0073170B"/>
    <w:rsid w:val="00731A52"/>
    <w:rsid w:val="00731B0A"/>
    <w:rsid w:val="00733883"/>
    <w:rsid w:val="007339BF"/>
    <w:rsid w:val="007369FD"/>
    <w:rsid w:val="0073712E"/>
    <w:rsid w:val="00740315"/>
    <w:rsid w:val="00740860"/>
    <w:rsid w:val="00741AC2"/>
    <w:rsid w:val="00745B9B"/>
    <w:rsid w:val="00745C50"/>
    <w:rsid w:val="00745D94"/>
    <w:rsid w:val="00751C5E"/>
    <w:rsid w:val="007527C2"/>
    <w:rsid w:val="00752FFD"/>
    <w:rsid w:val="00753101"/>
    <w:rsid w:val="007533DB"/>
    <w:rsid w:val="007554CA"/>
    <w:rsid w:val="00760D3F"/>
    <w:rsid w:val="00766479"/>
    <w:rsid w:val="0076771F"/>
    <w:rsid w:val="00773C87"/>
    <w:rsid w:val="00774589"/>
    <w:rsid w:val="00774FAD"/>
    <w:rsid w:val="00775C5B"/>
    <w:rsid w:val="007812FF"/>
    <w:rsid w:val="00783EBD"/>
    <w:rsid w:val="007856E6"/>
    <w:rsid w:val="00785E5A"/>
    <w:rsid w:val="007865F0"/>
    <w:rsid w:val="00787C33"/>
    <w:rsid w:val="00787E17"/>
    <w:rsid w:val="00793330"/>
    <w:rsid w:val="00794BE9"/>
    <w:rsid w:val="00797DAC"/>
    <w:rsid w:val="007A0A36"/>
    <w:rsid w:val="007A19C0"/>
    <w:rsid w:val="007A1C7A"/>
    <w:rsid w:val="007A2427"/>
    <w:rsid w:val="007A2F3D"/>
    <w:rsid w:val="007A3303"/>
    <w:rsid w:val="007A69D2"/>
    <w:rsid w:val="007A6C84"/>
    <w:rsid w:val="007B0378"/>
    <w:rsid w:val="007B41B1"/>
    <w:rsid w:val="007C32C8"/>
    <w:rsid w:val="007C44E8"/>
    <w:rsid w:val="007C5964"/>
    <w:rsid w:val="007D2ABF"/>
    <w:rsid w:val="007D42E5"/>
    <w:rsid w:val="007D6408"/>
    <w:rsid w:val="007E0ADA"/>
    <w:rsid w:val="007F442C"/>
    <w:rsid w:val="0080542F"/>
    <w:rsid w:val="00807570"/>
    <w:rsid w:val="00810907"/>
    <w:rsid w:val="00812DF0"/>
    <w:rsid w:val="00813E31"/>
    <w:rsid w:val="00814BC1"/>
    <w:rsid w:val="00815528"/>
    <w:rsid w:val="00824121"/>
    <w:rsid w:val="008312E2"/>
    <w:rsid w:val="00832872"/>
    <w:rsid w:val="00832FFA"/>
    <w:rsid w:val="00835135"/>
    <w:rsid w:val="008561D6"/>
    <w:rsid w:val="008635CB"/>
    <w:rsid w:val="00864262"/>
    <w:rsid w:val="00864F74"/>
    <w:rsid w:val="008668D8"/>
    <w:rsid w:val="00871A00"/>
    <w:rsid w:val="00874BA4"/>
    <w:rsid w:val="00883288"/>
    <w:rsid w:val="00885044"/>
    <w:rsid w:val="00892A17"/>
    <w:rsid w:val="00893745"/>
    <w:rsid w:val="00894F6D"/>
    <w:rsid w:val="008A0CC0"/>
    <w:rsid w:val="008A0ECF"/>
    <w:rsid w:val="008A1159"/>
    <w:rsid w:val="008A36E7"/>
    <w:rsid w:val="008B1666"/>
    <w:rsid w:val="008B40AE"/>
    <w:rsid w:val="008B5D35"/>
    <w:rsid w:val="008B6A6D"/>
    <w:rsid w:val="008C12B4"/>
    <w:rsid w:val="008C401B"/>
    <w:rsid w:val="008C6F92"/>
    <w:rsid w:val="008D641C"/>
    <w:rsid w:val="008D7AC3"/>
    <w:rsid w:val="008E5E2A"/>
    <w:rsid w:val="008F6AE0"/>
    <w:rsid w:val="008F7590"/>
    <w:rsid w:val="0090356A"/>
    <w:rsid w:val="0090563E"/>
    <w:rsid w:val="009061C1"/>
    <w:rsid w:val="009109F3"/>
    <w:rsid w:val="00911629"/>
    <w:rsid w:val="00915792"/>
    <w:rsid w:val="00922DD8"/>
    <w:rsid w:val="00923F6D"/>
    <w:rsid w:val="00924AA5"/>
    <w:rsid w:val="00925CE8"/>
    <w:rsid w:val="00925CED"/>
    <w:rsid w:val="009268AC"/>
    <w:rsid w:val="00926E4C"/>
    <w:rsid w:val="009270FC"/>
    <w:rsid w:val="00927851"/>
    <w:rsid w:val="00930CE6"/>
    <w:rsid w:val="00931A56"/>
    <w:rsid w:val="0093552D"/>
    <w:rsid w:val="009365D9"/>
    <w:rsid w:val="00946A9C"/>
    <w:rsid w:val="00947EBB"/>
    <w:rsid w:val="009533BA"/>
    <w:rsid w:val="0095664A"/>
    <w:rsid w:val="0095702D"/>
    <w:rsid w:val="0095772D"/>
    <w:rsid w:val="0096702A"/>
    <w:rsid w:val="0096789E"/>
    <w:rsid w:val="0097125B"/>
    <w:rsid w:val="009741F9"/>
    <w:rsid w:val="00976CAE"/>
    <w:rsid w:val="00977250"/>
    <w:rsid w:val="00977E03"/>
    <w:rsid w:val="00980531"/>
    <w:rsid w:val="00985F3B"/>
    <w:rsid w:val="00994245"/>
    <w:rsid w:val="0099485D"/>
    <w:rsid w:val="00996648"/>
    <w:rsid w:val="00997E5E"/>
    <w:rsid w:val="009A67C8"/>
    <w:rsid w:val="009A67F0"/>
    <w:rsid w:val="009B056D"/>
    <w:rsid w:val="009B3FA0"/>
    <w:rsid w:val="009B4C04"/>
    <w:rsid w:val="009B63A8"/>
    <w:rsid w:val="009C04B6"/>
    <w:rsid w:val="009C1331"/>
    <w:rsid w:val="009C34F6"/>
    <w:rsid w:val="009C5E18"/>
    <w:rsid w:val="009D0986"/>
    <w:rsid w:val="009D58D3"/>
    <w:rsid w:val="009E0AD5"/>
    <w:rsid w:val="009E2A16"/>
    <w:rsid w:val="009E647C"/>
    <w:rsid w:val="009F0998"/>
    <w:rsid w:val="009F3246"/>
    <w:rsid w:val="009F7C68"/>
    <w:rsid w:val="00A0076C"/>
    <w:rsid w:val="00A01DCB"/>
    <w:rsid w:val="00A01DE4"/>
    <w:rsid w:val="00A02B36"/>
    <w:rsid w:val="00A045BB"/>
    <w:rsid w:val="00A07779"/>
    <w:rsid w:val="00A07F91"/>
    <w:rsid w:val="00A10E14"/>
    <w:rsid w:val="00A125C0"/>
    <w:rsid w:val="00A14FFA"/>
    <w:rsid w:val="00A23E92"/>
    <w:rsid w:val="00A2516C"/>
    <w:rsid w:val="00A25D8C"/>
    <w:rsid w:val="00A34080"/>
    <w:rsid w:val="00A34F28"/>
    <w:rsid w:val="00A37FBB"/>
    <w:rsid w:val="00A442BB"/>
    <w:rsid w:val="00A46333"/>
    <w:rsid w:val="00A51588"/>
    <w:rsid w:val="00A52149"/>
    <w:rsid w:val="00A52CD5"/>
    <w:rsid w:val="00A53441"/>
    <w:rsid w:val="00A56B82"/>
    <w:rsid w:val="00A56D8A"/>
    <w:rsid w:val="00A57609"/>
    <w:rsid w:val="00A64CFF"/>
    <w:rsid w:val="00A72158"/>
    <w:rsid w:val="00A73D04"/>
    <w:rsid w:val="00A7510E"/>
    <w:rsid w:val="00A761BD"/>
    <w:rsid w:val="00A76288"/>
    <w:rsid w:val="00A80BB7"/>
    <w:rsid w:val="00A835B2"/>
    <w:rsid w:val="00A90CB5"/>
    <w:rsid w:val="00A94F58"/>
    <w:rsid w:val="00A97141"/>
    <w:rsid w:val="00AA0408"/>
    <w:rsid w:val="00AA236C"/>
    <w:rsid w:val="00AA39AC"/>
    <w:rsid w:val="00AA4258"/>
    <w:rsid w:val="00AA44BF"/>
    <w:rsid w:val="00AB5939"/>
    <w:rsid w:val="00AB5B42"/>
    <w:rsid w:val="00AC4DCF"/>
    <w:rsid w:val="00AC56AE"/>
    <w:rsid w:val="00AC5F43"/>
    <w:rsid w:val="00AD7C2A"/>
    <w:rsid w:val="00AE33A2"/>
    <w:rsid w:val="00AE65B0"/>
    <w:rsid w:val="00AF1D66"/>
    <w:rsid w:val="00AF3969"/>
    <w:rsid w:val="00AF3A5E"/>
    <w:rsid w:val="00AF44A3"/>
    <w:rsid w:val="00AF552B"/>
    <w:rsid w:val="00AF65B5"/>
    <w:rsid w:val="00AF7249"/>
    <w:rsid w:val="00B00D58"/>
    <w:rsid w:val="00B04053"/>
    <w:rsid w:val="00B05D2E"/>
    <w:rsid w:val="00B11141"/>
    <w:rsid w:val="00B16106"/>
    <w:rsid w:val="00B17D4C"/>
    <w:rsid w:val="00B17DFB"/>
    <w:rsid w:val="00B23A7E"/>
    <w:rsid w:val="00B27A6B"/>
    <w:rsid w:val="00B3134B"/>
    <w:rsid w:val="00B3217A"/>
    <w:rsid w:val="00B357F5"/>
    <w:rsid w:val="00B40B96"/>
    <w:rsid w:val="00B40BA9"/>
    <w:rsid w:val="00B40C85"/>
    <w:rsid w:val="00B53539"/>
    <w:rsid w:val="00B5390E"/>
    <w:rsid w:val="00B57E18"/>
    <w:rsid w:val="00B61213"/>
    <w:rsid w:val="00B623DF"/>
    <w:rsid w:val="00B642BC"/>
    <w:rsid w:val="00B6634D"/>
    <w:rsid w:val="00B6662A"/>
    <w:rsid w:val="00B66BE6"/>
    <w:rsid w:val="00B66C83"/>
    <w:rsid w:val="00B67411"/>
    <w:rsid w:val="00B71A9E"/>
    <w:rsid w:val="00B73F72"/>
    <w:rsid w:val="00B7472B"/>
    <w:rsid w:val="00B74BC1"/>
    <w:rsid w:val="00B80AAA"/>
    <w:rsid w:val="00B837E5"/>
    <w:rsid w:val="00B87CA7"/>
    <w:rsid w:val="00B96744"/>
    <w:rsid w:val="00B97C14"/>
    <w:rsid w:val="00BA1656"/>
    <w:rsid w:val="00BA3464"/>
    <w:rsid w:val="00BA3F05"/>
    <w:rsid w:val="00BB044E"/>
    <w:rsid w:val="00BB31D5"/>
    <w:rsid w:val="00BB4B86"/>
    <w:rsid w:val="00BB7F19"/>
    <w:rsid w:val="00BC1FA5"/>
    <w:rsid w:val="00BC74B1"/>
    <w:rsid w:val="00BD12B0"/>
    <w:rsid w:val="00BD6D60"/>
    <w:rsid w:val="00BE0E0B"/>
    <w:rsid w:val="00BE0FB8"/>
    <w:rsid w:val="00BE146D"/>
    <w:rsid w:val="00BE1D7F"/>
    <w:rsid w:val="00BE5F63"/>
    <w:rsid w:val="00BE6B18"/>
    <w:rsid w:val="00BF04D4"/>
    <w:rsid w:val="00BF420B"/>
    <w:rsid w:val="00BF5FDE"/>
    <w:rsid w:val="00BF6619"/>
    <w:rsid w:val="00BF7291"/>
    <w:rsid w:val="00C0172D"/>
    <w:rsid w:val="00C02F3C"/>
    <w:rsid w:val="00C05F92"/>
    <w:rsid w:val="00C0704E"/>
    <w:rsid w:val="00C12F60"/>
    <w:rsid w:val="00C16C82"/>
    <w:rsid w:val="00C16DD9"/>
    <w:rsid w:val="00C17B2D"/>
    <w:rsid w:val="00C2333D"/>
    <w:rsid w:val="00C24054"/>
    <w:rsid w:val="00C274BE"/>
    <w:rsid w:val="00C32719"/>
    <w:rsid w:val="00C3645A"/>
    <w:rsid w:val="00C41EC6"/>
    <w:rsid w:val="00C42052"/>
    <w:rsid w:val="00C43808"/>
    <w:rsid w:val="00C4668F"/>
    <w:rsid w:val="00C46EA8"/>
    <w:rsid w:val="00C516C5"/>
    <w:rsid w:val="00C52232"/>
    <w:rsid w:val="00C665EE"/>
    <w:rsid w:val="00C707BE"/>
    <w:rsid w:val="00C71076"/>
    <w:rsid w:val="00C748FE"/>
    <w:rsid w:val="00C7618E"/>
    <w:rsid w:val="00C8209E"/>
    <w:rsid w:val="00C904E6"/>
    <w:rsid w:val="00C95618"/>
    <w:rsid w:val="00C95790"/>
    <w:rsid w:val="00C95967"/>
    <w:rsid w:val="00CA1B2B"/>
    <w:rsid w:val="00CA20D0"/>
    <w:rsid w:val="00CA4E99"/>
    <w:rsid w:val="00CB1193"/>
    <w:rsid w:val="00CB3A4B"/>
    <w:rsid w:val="00CB4E3D"/>
    <w:rsid w:val="00CC0A0B"/>
    <w:rsid w:val="00CC1513"/>
    <w:rsid w:val="00CC5011"/>
    <w:rsid w:val="00CD08FB"/>
    <w:rsid w:val="00CD3BB3"/>
    <w:rsid w:val="00CE0C2A"/>
    <w:rsid w:val="00CE200B"/>
    <w:rsid w:val="00CE262D"/>
    <w:rsid w:val="00CE2AB4"/>
    <w:rsid w:val="00CE3E36"/>
    <w:rsid w:val="00CE5768"/>
    <w:rsid w:val="00CE6024"/>
    <w:rsid w:val="00CE608D"/>
    <w:rsid w:val="00CE6932"/>
    <w:rsid w:val="00CF036D"/>
    <w:rsid w:val="00CF1CF2"/>
    <w:rsid w:val="00CF32C2"/>
    <w:rsid w:val="00CF397A"/>
    <w:rsid w:val="00CF6B91"/>
    <w:rsid w:val="00CF7997"/>
    <w:rsid w:val="00D02477"/>
    <w:rsid w:val="00D05DA5"/>
    <w:rsid w:val="00D15E4E"/>
    <w:rsid w:val="00D27257"/>
    <w:rsid w:val="00D277C0"/>
    <w:rsid w:val="00D33D99"/>
    <w:rsid w:val="00D40597"/>
    <w:rsid w:val="00D42E87"/>
    <w:rsid w:val="00D42F87"/>
    <w:rsid w:val="00D4670C"/>
    <w:rsid w:val="00D46891"/>
    <w:rsid w:val="00D47177"/>
    <w:rsid w:val="00D4798A"/>
    <w:rsid w:val="00D51365"/>
    <w:rsid w:val="00D51D4D"/>
    <w:rsid w:val="00D568A6"/>
    <w:rsid w:val="00D5794E"/>
    <w:rsid w:val="00D657F9"/>
    <w:rsid w:val="00D73EFF"/>
    <w:rsid w:val="00D812AA"/>
    <w:rsid w:val="00D8152D"/>
    <w:rsid w:val="00D86605"/>
    <w:rsid w:val="00D91B24"/>
    <w:rsid w:val="00D93D29"/>
    <w:rsid w:val="00D94575"/>
    <w:rsid w:val="00DA6DE3"/>
    <w:rsid w:val="00DB440A"/>
    <w:rsid w:val="00DB4647"/>
    <w:rsid w:val="00DB4B5A"/>
    <w:rsid w:val="00DD3726"/>
    <w:rsid w:val="00DD7690"/>
    <w:rsid w:val="00DE3A1A"/>
    <w:rsid w:val="00DF0605"/>
    <w:rsid w:val="00DF3317"/>
    <w:rsid w:val="00DF7738"/>
    <w:rsid w:val="00E018CD"/>
    <w:rsid w:val="00E118F4"/>
    <w:rsid w:val="00E16E20"/>
    <w:rsid w:val="00E221AB"/>
    <w:rsid w:val="00E22ADA"/>
    <w:rsid w:val="00E27B1A"/>
    <w:rsid w:val="00E4652F"/>
    <w:rsid w:val="00E53347"/>
    <w:rsid w:val="00E556AD"/>
    <w:rsid w:val="00E57371"/>
    <w:rsid w:val="00E60952"/>
    <w:rsid w:val="00E65E31"/>
    <w:rsid w:val="00E67D50"/>
    <w:rsid w:val="00E757F6"/>
    <w:rsid w:val="00E80843"/>
    <w:rsid w:val="00E8541F"/>
    <w:rsid w:val="00E907B4"/>
    <w:rsid w:val="00E915BF"/>
    <w:rsid w:val="00E9532A"/>
    <w:rsid w:val="00E965ED"/>
    <w:rsid w:val="00E96684"/>
    <w:rsid w:val="00E978C7"/>
    <w:rsid w:val="00EA438B"/>
    <w:rsid w:val="00EA4DD2"/>
    <w:rsid w:val="00EB2869"/>
    <w:rsid w:val="00EB3C1C"/>
    <w:rsid w:val="00EB5D2E"/>
    <w:rsid w:val="00EB5F1B"/>
    <w:rsid w:val="00EB7CB0"/>
    <w:rsid w:val="00EC278C"/>
    <w:rsid w:val="00ED1514"/>
    <w:rsid w:val="00ED3806"/>
    <w:rsid w:val="00ED3EC4"/>
    <w:rsid w:val="00ED51DC"/>
    <w:rsid w:val="00ED5D59"/>
    <w:rsid w:val="00ED788E"/>
    <w:rsid w:val="00EE3DED"/>
    <w:rsid w:val="00EE5596"/>
    <w:rsid w:val="00EE56DB"/>
    <w:rsid w:val="00EE69BA"/>
    <w:rsid w:val="00EF2EA6"/>
    <w:rsid w:val="00EF393B"/>
    <w:rsid w:val="00EF5A01"/>
    <w:rsid w:val="00EF5C10"/>
    <w:rsid w:val="00EF7CC2"/>
    <w:rsid w:val="00F04B7D"/>
    <w:rsid w:val="00F10BDC"/>
    <w:rsid w:val="00F137EC"/>
    <w:rsid w:val="00F14A08"/>
    <w:rsid w:val="00F20C85"/>
    <w:rsid w:val="00F20CD1"/>
    <w:rsid w:val="00F22C3E"/>
    <w:rsid w:val="00F25C1D"/>
    <w:rsid w:val="00F32784"/>
    <w:rsid w:val="00F36AB9"/>
    <w:rsid w:val="00F379E7"/>
    <w:rsid w:val="00F41724"/>
    <w:rsid w:val="00F41833"/>
    <w:rsid w:val="00F43D47"/>
    <w:rsid w:val="00F45537"/>
    <w:rsid w:val="00F53D12"/>
    <w:rsid w:val="00F54209"/>
    <w:rsid w:val="00F54791"/>
    <w:rsid w:val="00F556C7"/>
    <w:rsid w:val="00F63192"/>
    <w:rsid w:val="00F63916"/>
    <w:rsid w:val="00F63C75"/>
    <w:rsid w:val="00F63FF7"/>
    <w:rsid w:val="00F705E7"/>
    <w:rsid w:val="00F72E08"/>
    <w:rsid w:val="00F73040"/>
    <w:rsid w:val="00F73A3C"/>
    <w:rsid w:val="00F761F5"/>
    <w:rsid w:val="00F80209"/>
    <w:rsid w:val="00F81E15"/>
    <w:rsid w:val="00F844FF"/>
    <w:rsid w:val="00F90EE3"/>
    <w:rsid w:val="00F91799"/>
    <w:rsid w:val="00F91C57"/>
    <w:rsid w:val="00F92BFB"/>
    <w:rsid w:val="00F932C3"/>
    <w:rsid w:val="00F93C69"/>
    <w:rsid w:val="00F93EDB"/>
    <w:rsid w:val="00F95745"/>
    <w:rsid w:val="00F96F56"/>
    <w:rsid w:val="00FA1106"/>
    <w:rsid w:val="00FA2E94"/>
    <w:rsid w:val="00FA7AA4"/>
    <w:rsid w:val="00FB6318"/>
    <w:rsid w:val="00FB6380"/>
    <w:rsid w:val="00FB7808"/>
    <w:rsid w:val="00FC390E"/>
    <w:rsid w:val="00FC47BC"/>
    <w:rsid w:val="00FC5F57"/>
    <w:rsid w:val="00FC7C16"/>
    <w:rsid w:val="00FD3964"/>
    <w:rsid w:val="00FD569C"/>
    <w:rsid w:val="00FD5FB7"/>
    <w:rsid w:val="00FE2DAD"/>
    <w:rsid w:val="00FE3AD7"/>
    <w:rsid w:val="00FF1C4C"/>
    <w:rsid w:val="00FF1FCD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AC821"/>
  <w15:docId w15:val="{E3CB01D3-19BA-4717-8C9C-6C921269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DF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3303"/>
  </w:style>
  <w:style w:type="paragraph" w:styleId="Rodap">
    <w:name w:val="footer"/>
    <w:basedOn w:val="Normal"/>
    <w:link w:val="RodapChar"/>
    <w:uiPriority w:val="99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03"/>
  </w:style>
  <w:style w:type="paragraph" w:styleId="PargrafodaLista">
    <w:name w:val="List Paragraph"/>
    <w:basedOn w:val="Normal"/>
    <w:uiPriority w:val="34"/>
    <w:qFormat/>
    <w:rsid w:val="007A3303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3303"/>
    <w:rPr>
      <w:color w:val="0000FF"/>
      <w:u w:val="single"/>
    </w:rPr>
  </w:style>
  <w:style w:type="paragraph" w:customStyle="1" w:styleId="Default">
    <w:name w:val="Default"/>
    <w:rsid w:val="00153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A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2B5F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D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566E5B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77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977E03"/>
    <w:pPr>
      <w:widowControl/>
      <w:autoSpaceDE/>
      <w:autoSpaceDN/>
      <w:spacing w:after="160" w:line="256" w:lineRule="auto"/>
      <w:ind w:firstLine="360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7E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D004-69E0-4070-AE57-78B14EA1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G&amp;B</dc:creator>
  <cp:lastModifiedBy>Câmara Municipal</cp:lastModifiedBy>
  <cp:revision>2</cp:revision>
  <cp:lastPrinted>2023-05-23T15:09:00Z</cp:lastPrinted>
  <dcterms:created xsi:type="dcterms:W3CDTF">2023-05-23T15:14:00Z</dcterms:created>
  <dcterms:modified xsi:type="dcterms:W3CDTF">2023-05-23T15:14:00Z</dcterms:modified>
</cp:coreProperties>
</file>